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6B2" w:rsidRPr="008C5E1A" w:rsidRDefault="007676B2" w:rsidP="008C5E1A">
      <w:pPr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  <w:lang w:val="en-US" w:eastAsia="es-ES"/>
        </w:rPr>
      </w:pPr>
      <w:bookmarkStart w:id="0" w:name="_GoBack"/>
      <w:r w:rsidRPr="007676B2">
        <w:rPr>
          <w:rFonts w:ascii="Times New Roman" w:eastAsia="Times New Roman" w:hAnsi="Times New Roman" w:cs="Times New Roman"/>
          <w:b/>
          <w:bCs/>
          <w:sz w:val="28"/>
          <w:szCs w:val="36"/>
          <w:lang w:val="en-US" w:eastAsia="es-ES"/>
        </w:rPr>
        <w:t>Cinderella</w:t>
      </w:r>
      <w:r w:rsidRPr="008C5E1A">
        <w:rPr>
          <w:rFonts w:ascii="Times New Roman" w:eastAsia="Times New Roman" w:hAnsi="Times New Roman" w:cs="Times New Roman"/>
          <w:b/>
          <w:bCs/>
          <w:sz w:val="28"/>
          <w:szCs w:val="36"/>
          <w:lang w:val="en-US" w:eastAsia="es-ES"/>
        </w:rPr>
        <w:t>- By Roald Dahl</w:t>
      </w:r>
    </w:p>
    <w:bookmarkEnd w:id="0"/>
    <w:p w:rsidR="008C5E1A" w:rsidRPr="007676B2" w:rsidRDefault="008C5E1A" w:rsidP="008C5E1A">
      <w:pPr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</w:pPr>
      <w:r w:rsidRPr="008C5E1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A Narrative Poem</w:t>
      </w:r>
    </w:p>
    <w:p w:rsidR="007676B2" w:rsidRPr="007676B2" w:rsidRDefault="007676B2" w:rsidP="007676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 guess you think you know this story.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You don't. The real one's much </w:t>
      </w:r>
      <w:proofErr w:type="gramStart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more gory</w:t>
      </w:r>
      <w:proofErr w:type="gram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The </w:t>
      </w:r>
      <w:proofErr w:type="spellStart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phoney</w:t>
      </w:r>
      <w:proofErr w:type="spell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one, the one you know</w:t>
      </w:r>
      <w:proofErr w:type="gramStart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proofErr w:type="gram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Was cooked up years and years ago,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And made to </w:t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sound all soft and sappy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just to keep the children happy.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Mind you, they got the first bit right,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The bit where, in the dead of night,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The Ugly Sisters, jewels and all,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Departed for the Palace Ball,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While darling little Cinderella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Was locked up in a slimy cellar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Where rats who wanted things to eat,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Began to nibble at her feet.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She bellowed 'Help!' and 'Let me out!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The Magic Fairy heard her shout.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Appearing in a blaze of light</w:t>
      </w:r>
      <w:proofErr w:type="gramStart"/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,</w:t>
      </w:r>
      <w:proofErr w:type="gram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She said: 'My dear, are you all right?'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'All right?' cried </w:t>
      </w:r>
      <w:proofErr w:type="gramStart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Cindy .'</w:t>
      </w:r>
      <w:proofErr w:type="gram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Can't you see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'I feel as rotten as can be!'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She beat her fist against the wall</w:t>
      </w:r>
      <w:proofErr w:type="gramStart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proofErr w:type="gram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And shouted, 'Get me to the Ball!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'There is a Disco at the Palace!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'The rest have gone and I am jealous!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'I want a dress! I want a coach!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'</w:t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And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earrings and a diamond brooch!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'</w:t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And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silver slippers, two of those!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'And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lovely nylon panty hose!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'Done up like that I'll guarantee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'The handsome Prince will fall for me!'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The Fairy said, 'Hang on a tick.'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She gave her wand a mighty flick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And quickly, in no time at all</w:t>
      </w:r>
      <w:proofErr w:type="gramStart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proofErr w:type="gram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Cindy was at the Palace Ball!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It made the Ugly Sisters wince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proofErr w:type="gramStart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To</w:t>
      </w:r>
      <w:proofErr w:type="gram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see her dancing with the Prince.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She held him very tight and pressed</w:t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br/>
        <w:t xml:space="preserve">herself against his </w:t>
      </w:r>
      <w:r w:rsidR="00E102BB" w:rsidRPr="00E102BB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warm manly</w:t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 xml:space="preserve"> chest.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The Prince himself was turned to pulp</w:t>
      </w:r>
      <w:proofErr w:type="gramStart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proofErr w:type="gram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All he could do was gasp and gulp.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E102BB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Ding-Dong! M</w:t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idnight struck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She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shouted,'Heck</w:t>
      </w:r>
      <w:proofErr w:type="spell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!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I've got to run to save my neck!'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lastRenderedPageBreak/>
        <w:t>The Prince cried, 'No! Alas! Alack!'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He grabbed her dress to hold her back.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As Cindy shouted, 'Let me go!'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The dress was ripped from head to toe.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She ran out in her underwear</w:t>
      </w:r>
      <w:proofErr w:type="gramStart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proofErr w:type="gram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And lost one slipper on the stair.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The Prince was on it like a dart</w:t>
      </w:r>
      <w:proofErr w:type="gramStart"/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,</w:t>
      </w:r>
      <w:proofErr w:type="gram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He pressed it to his pounding heart,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'The girl this slipper fits,' he cried,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'Tomorrow morn shall be my bride!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I'll visit every house in town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'Until I've tracked the maiden down!'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Then rather carelessly, I fear</w:t>
      </w:r>
      <w:proofErr w:type="gramStart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proofErr w:type="gram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He placed it on a crate of beer.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At once, one of the Ugly Sisters</w:t>
      </w:r>
      <w:proofErr w:type="gramStart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proofErr w:type="gram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(The one whose face was</w:t>
      </w:r>
      <w:r w:rsidR="00E102BB" w:rsidRPr="00E102BB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 xml:space="preserve"> a sea</w:t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 xml:space="preserve"> blotched blisters)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Sneaked up and grabbed the dainty shoe,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And quickly flushed it down the loo.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Then in its place she calmly put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proofErr w:type="gramStart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The</w:t>
      </w:r>
      <w:proofErr w:type="gram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slipper from her own left foot.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Ah ha, you see, the plot grows </w:t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thicker</w:t>
      </w:r>
      <w:proofErr w:type="gramStart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proofErr w:type="gram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And Cindy's luck starts looking </w:t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sicker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Next day, the Prince went charging down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To knock on all the doors in town.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In every house, the tension grew.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Who was the owner of the shoe?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The shoe was long and very wide.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(A normal foot got lost inside.)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Also it smelled a wee bit icky.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(The owner's feet were hot and sticky.)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Thousands of eager people came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proofErr w:type="gramStart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To</w:t>
      </w:r>
      <w:proofErr w:type="gram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try it on, but all in vain.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Now came the Ugly Sisters' go.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One tried it on. The Prince screamed, 'No!'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But she screamed, 'Yes! It fits! </w:t>
      </w:r>
      <w:r w:rsidRPr="007676B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s-ES"/>
        </w:rPr>
        <w:t>Whoopee!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'So now you've got to marry me!'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The Prince went white from ear to ear.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He muttered, 'Let me out of here.'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'</w:t>
      </w:r>
      <w:proofErr w:type="gramStart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Oh no you don't!</w:t>
      </w:r>
      <w:proofErr w:type="gramEnd"/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You made a vow!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'There's no way you can back out now!'</w:t>
      </w:r>
      <w:r w:rsidRPr="007676B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</w:p>
    <w:p w:rsidR="0034292B" w:rsidRDefault="0034292B"/>
    <w:sectPr w:rsidR="0034292B" w:rsidSect="007676B2">
      <w:headerReference w:type="default" r:id="rId7"/>
      <w:pgSz w:w="11906" w:h="16838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CDB" w:rsidRDefault="00ED2CDB" w:rsidP="008C5E1A">
      <w:pPr>
        <w:spacing w:after="0" w:line="240" w:lineRule="auto"/>
      </w:pPr>
      <w:r>
        <w:separator/>
      </w:r>
    </w:p>
  </w:endnote>
  <w:endnote w:type="continuationSeparator" w:id="0">
    <w:p w:rsidR="00ED2CDB" w:rsidRDefault="00ED2CDB" w:rsidP="008C5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CDB" w:rsidRDefault="00ED2CDB" w:rsidP="008C5E1A">
      <w:pPr>
        <w:spacing w:after="0" w:line="240" w:lineRule="auto"/>
      </w:pPr>
      <w:r>
        <w:separator/>
      </w:r>
    </w:p>
  </w:footnote>
  <w:footnote w:type="continuationSeparator" w:id="0">
    <w:p w:rsidR="00ED2CDB" w:rsidRDefault="00ED2CDB" w:rsidP="008C5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E1A" w:rsidRPr="008C5E1A" w:rsidRDefault="008C5E1A">
    <w:pPr>
      <w:pStyle w:val="Encabezado"/>
      <w:rPr>
        <w:lang w:val="es-ES_tradnl"/>
      </w:rPr>
    </w:pPr>
    <w:proofErr w:type="spellStart"/>
    <w:r>
      <w:rPr>
        <w:lang w:val="es-ES_tradnl"/>
      </w:rPr>
      <w:t>Name</w:t>
    </w:r>
    <w:proofErr w:type="spellEnd"/>
    <w:r>
      <w:rPr>
        <w:lang w:val="es-ES_tradnl"/>
      </w:rPr>
      <w:t xml:space="preserve">______________________________ _______Date________________ </w:t>
    </w:r>
    <w:proofErr w:type="spellStart"/>
    <w:r>
      <w:rPr>
        <w:lang w:val="es-ES_tradnl"/>
      </w:rPr>
      <w:t>Course</w:t>
    </w:r>
    <w:proofErr w:type="spellEnd"/>
    <w:r>
      <w:rPr>
        <w:lang w:val="es-ES_tradnl"/>
      </w:rPr>
      <w:t>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6B2"/>
    <w:rsid w:val="0034292B"/>
    <w:rsid w:val="007676B2"/>
    <w:rsid w:val="008C5E1A"/>
    <w:rsid w:val="00B02404"/>
    <w:rsid w:val="00E102BB"/>
    <w:rsid w:val="00ED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676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676B2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767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C5E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5E1A"/>
  </w:style>
  <w:style w:type="paragraph" w:styleId="Piedepgina">
    <w:name w:val="footer"/>
    <w:basedOn w:val="Normal"/>
    <w:link w:val="PiedepginaCar"/>
    <w:uiPriority w:val="99"/>
    <w:unhideWhenUsed/>
    <w:rsid w:val="008C5E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5E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676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676B2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767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C5E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5E1A"/>
  </w:style>
  <w:style w:type="paragraph" w:styleId="Piedepgina">
    <w:name w:val="footer"/>
    <w:basedOn w:val="Normal"/>
    <w:link w:val="PiedepginaCar"/>
    <w:uiPriority w:val="99"/>
    <w:unhideWhenUsed/>
    <w:rsid w:val="008C5E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5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89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456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1</cp:revision>
  <cp:lastPrinted>2012-10-17T10:53:00Z</cp:lastPrinted>
  <dcterms:created xsi:type="dcterms:W3CDTF">2012-10-17T10:14:00Z</dcterms:created>
  <dcterms:modified xsi:type="dcterms:W3CDTF">2012-10-17T11:03:00Z</dcterms:modified>
</cp:coreProperties>
</file>